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F35D" w14:textId="77777777" w:rsidR="00FC6930" w:rsidRPr="00880E38" w:rsidRDefault="00FC6930" w:rsidP="00FC6930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880E38">
        <w:rPr>
          <w:rFonts w:ascii="Helvetica" w:hAnsi="Helvetica" w:cs="Helvetica"/>
          <w:b/>
          <w:bCs/>
          <w:sz w:val="24"/>
          <w:szCs w:val="24"/>
        </w:rPr>
        <w:t>Załącznik nr 1</w:t>
      </w:r>
    </w:p>
    <w:p w14:paraId="2D8900E4" w14:textId="77777777" w:rsidR="00FC6930" w:rsidRPr="00880E38" w:rsidRDefault="00FC6930" w:rsidP="00FC6930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880E38">
        <w:rPr>
          <w:rFonts w:ascii="Helvetica" w:hAnsi="Helvetica" w:cs="Helvetica"/>
          <w:b/>
          <w:bCs/>
          <w:sz w:val="24"/>
          <w:szCs w:val="24"/>
        </w:rPr>
        <w:t>Wzór formularza odstąpienia od umowy</w:t>
      </w:r>
    </w:p>
    <w:p w14:paraId="7BF3F6F4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</w:p>
    <w:p w14:paraId="5955DD75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(formularz ten należy wypełnić i odesłać tylko w przypadku chęci odstąpienia od umowy)</w:t>
      </w:r>
    </w:p>
    <w:p w14:paraId="4E1DC438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</w:p>
    <w:p w14:paraId="66FD75B4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OSHEE POLSKA spółka z ograniczoną odpowiedzialnością z siedzibą w Krakowie, 3 Maja 9, 30-062 Kraków, e-mail: ………………, telefon: ……………...</w:t>
      </w:r>
    </w:p>
    <w:p w14:paraId="249960AB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Ja/My(*) niniejszym informuję/informujemy(*) o moim/naszym odstąpieniu od umowy sprzedaży następujących rzeczy: ………………………………………..</w:t>
      </w:r>
    </w:p>
    <w:p w14:paraId="2B1E57A4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Data zawarcia umowy: …………………………….</w:t>
      </w:r>
    </w:p>
    <w:p w14:paraId="4614E80C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Data odbioru: ……………………………….</w:t>
      </w:r>
    </w:p>
    <w:p w14:paraId="2B16FA6A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Imię i nazwisko konsumenta(-ów): ……………………………….</w:t>
      </w:r>
    </w:p>
    <w:p w14:paraId="2B91771F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Adres konsumenta(-ów): ……………………………….</w:t>
      </w:r>
    </w:p>
    <w:p w14:paraId="0693A619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Podpis konsumenta(-ów) (tylko jeżeli formularz jest przesyłany w wersji papierowej): ……………………………….</w:t>
      </w:r>
    </w:p>
    <w:p w14:paraId="6957CBA5" w14:textId="77777777" w:rsidR="00FC6930" w:rsidRPr="00880E38" w:rsidRDefault="00FC6930" w:rsidP="00FC6930">
      <w:pPr>
        <w:spacing w:after="0"/>
        <w:rPr>
          <w:rFonts w:ascii="Helvetica" w:hAnsi="Helvetica" w:cs="Helvetica"/>
          <w:sz w:val="24"/>
          <w:szCs w:val="24"/>
        </w:rPr>
      </w:pPr>
      <w:r w:rsidRPr="00880E38">
        <w:rPr>
          <w:rFonts w:ascii="Helvetica" w:hAnsi="Helvetica" w:cs="Helvetica"/>
          <w:sz w:val="24"/>
          <w:szCs w:val="24"/>
        </w:rPr>
        <w:t>- Data: ……………………………….</w:t>
      </w:r>
    </w:p>
    <w:p w14:paraId="682C6C7B" w14:textId="77777777" w:rsidR="00FC6930" w:rsidRPr="00880E38" w:rsidRDefault="00FC6930" w:rsidP="00FC6930">
      <w:pPr>
        <w:spacing w:after="0"/>
        <w:rPr>
          <w:rFonts w:ascii="Helvetica" w:hAnsi="Helvetica" w:cs="Helvetica"/>
          <w:sz w:val="20"/>
          <w:szCs w:val="20"/>
        </w:rPr>
      </w:pPr>
      <w:r w:rsidRPr="00880E38">
        <w:rPr>
          <w:rFonts w:ascii="Helvetica" w:hAnsi="Helvetica" w:cs="Helvetica"/>
          <w:sz w:val="20"/>
          <w:szCs w:val="20"/>
        </w:rPr>
        <w:t>(*) Niepotrzebne skreślić.</w:t>
      </w:r>
    </w:p>
    <w:p w14:paraId="17C10DBB" w14:textId="77777777" w:rsidR="00CA3003" w:rsidRPr="00FC6930" w:rsidRDefault="00000000" w:rsidP="00FC6930"/>
    <w:sectPr w:rsidR="00CA3003" w:rsidRPr="00FC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0"/>
    <w:rsid w:val="007C3895"/>
    <w:rsid w:val="00F07A32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88F1"/>
  <w15:chartTrackingRefBased/>
  <w15:docId w15:val="{BBE5ED57-E69D-4059-A918-1AAF3884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Artysta Wizerunku</dc:creator>
  <cp:keywords/>
  <dc:description/>
  <cp:lastModifiedBy>Artysta Wizerunku</cp:lastModifiedBy>
  <cp:revision>1</cp:revision>
  <dcterms:created xsi:type="dcterms:W3CDTF">2022-10-28T08:34:00Z</dcterms:created>
  <dcterms:modified xsi:type="dcterms:W3CDTF">2022-10-28T08:35:00Z</dcterms:modified>
</cp:coreProperties>
</file>